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12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5"/>
        <w:gridCol w:w="340"/>
        <w:gridCol w:w="4537"/>
      </w:tblGrid>
      <w:tr w:rsidR="001C1997" w:rsidRPr="00BE51C3" w:rsidTr="00A47C7F">
        <w:trPr>
          <w:jc w:val="center"/>
        </w:trPr>
        <w:tc>
          <w:tcPr>
            <w:tcW w:w="4535" w:type="dxa"/>
            <w:vAlign w:val="center"/>
          </w:tcPr>
          <w:p w:rsidR="001C1997" w:rsidRPr="00BE51C3" w:rsidRDefault="001C1997" w:rsidP="00BE51C3">
            <w:pPr>
              <w:widowControl w:val="0"/>
              <w:autoSpaceDN w:val="0"/>
              <w:spacing w:after="0" w:line="256" w:lineRule="auto"/>
              <w:ind w:firstLine="284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40" w:type="dxa"/>
            <w:vAlign w:val="center"/>
          </w:tcPr>
          <w:p w:rsidR="001C1997" w:rsidRPr="00BE51C3" w:rsidRDefault="001C1997" w:rsidP="00BE51C3">
            <w:pPr>
              <w:widowControl w:val="0"/>
              <w:autoSpaceDN w:val="0"/>
              <w:spacing w:after="0" w:line="256" w:lineRule="auto"/>
              <w:ind w:firstLine="284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4537" w:type="dxa"/>
            <w:vAlign w:val="center"/>
            <w:hideMark/>
          </w:tcPr>
          <w:p w:rsidR="001C1997" w:rsidRPr="00BE51C3" w:rsidRDefault="001C1997" w:rsidP="00302CE7">
            <w:pPr>
              <w:widowControl w:val="0"/>
              <w:autoSpaceDN w:val="0"/>
              <w:spacing w:after="0" w:line="256" w:lineRule="auto"/>
              <w:ind w:firstLine="284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E51C3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Приложение №</w:t>
            </w:r>
            <w:r w:rsidR="00302CE7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8</w:t>
            </w:r>
            <w:r w:rsidR="00791C0B" w:rsidRPr="00BE51C3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1C1997" w:rsidRPr="00BE51C3" w:rsidTr="00A47C7F">
        <w:trPr>
          <w:jc w:val="center"/>
        </w:trPr>
        <w:tc>
          <w:tcPr>
            <w:tcW w:w="4535" w:type="dxa"/>
            <w:vAlign w:val="center"/>
          </w:tcPr>
          <w:p w:rsidR="001C1997" w:rsidRPr="00BE51C3" w:rsidRDefault="001C1997" w:rsidP="00BE51C3">
            <w:pPr>
              <w:widowControl w:val="0"/>
              <w:autoSpaceDN w:val="0"/>
              <w:spacing w:after="0" w:line="256" w:lineRule="auto"/>
              <w:ind w:firstLine="284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40" w:type="dxa"/>
            <w:vAlign w:val="center"/>
          </w:tcPr>
          <w:p w:rsidR="001C1997" w:rsidRPr="00BE51C3" w:rsidRDefault="001C1997" w:rsidP="00BE51C3">
            <w:pPr>
              <w:widowControl w:val="0"/>
              <w:autoSpaceDN w:val="0"/>
              <w:spacing w:after="0" w:line="256" w:lineRule="auto"/>
              <w:ind w:firstLine="284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4537" w:type="dxa"/>
            <w:vAlign w:val="center"/>
            <w:hideMark/>
          </w:tcPr>
          <w:p w:rsidR="001C1997" w:rsidRPr="00BE51C3" w:rsidRDefault="001C1997" w:rsidP="00D63051">
            <w:pPr>
              <w:widowControl w:val="0"/>
              <w:autoSpaceDN w:val="0"/>
              <w:spacing w:after="0" w:line="256" w:lineRule="auto"/>
              <w:ind w:firstLine="284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E51C3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к Договору № </w:t>
            </w:r>
            <w:r w:rsidR="00D63051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_____</w:t>
            </w:r>
            <w:r w:rsidR="00BE51C3" w:rsidRPr="00BE51C3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-ЦРЗ</w:t>
            </w:r>
            <w:r w:rsidRPr="00BE51C3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от __________</w:t>
            </w:r>
          </w:p>
        </w:tc>
      </w:tr>
    </w:tbl>
    <w:p w:rsidR="0018550A" w:rsidRDefault="0018550A" w:rsidP="00BE51C3">
      <w:pPr>
        <w:suppressAutoHyphens/>
        <w:autoSpaceDE w:val="0"/>
        <w:spacing w:before="12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>Методика определения коэффициента частоты травм с утратой трудоспособности (LTIFR)организациями Группы для целей бизнес-планирования и подготовки отчетности»</w:t>
      </w:r>
    </w:p>
    <w:p w:rsidR="003D3F95" w:rsidRDefault="003D3F95" w:rsidP="00BE51C3">
      <w:pPr>
        <w:suppressAutoHyphens/>
        <w:autoSpaceDE w:val="0"/>
        <w:spacing w:before="12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D63051" w:rsidRPr="00D63051" w:rsidRDefault="00D63051" w:rsidP="00D63051">
      <w:pPr>
        <w:jc w:val="both"/>
        <w:rPr>
          <w:rFonts w:ascii="Times New Roman" w:hAnsi="Times New Roman" w:cs="Times New Roman"/>
          <w:sz w:val="22"/>
          <w:szCs w:val="22"/>
        </w:rPr>
      </w:pPr>
      <w:bookmarkStart w:id="0" w:name="_Toc61878704"/>
      <w:r w:rsidRPr="00D63051">
        <w:rPr>
          <w:rFonts w:ascii="Times New Roman" w:hAnsi="Times New Roman" w:cs="Times New Roman"/>
          <w:sz w:val="22"/>
          <w:szCs w:val="22"/>
        </w:rPr>
        <w:t>Общество с ограниченной ответственностью «Байкальская Энергетическая компания - ремонт» (ООО «БЭК-ремонт»), именуемое в дальнейшем «Заказчик», в лице первого заместителя генерального директора Николая Николаевича Бредихина, действующего на основании Доверенности № 55 от 18.01.2023г., с одной стороны, и __________________, именуемое в дальнейшем «Подрядчик», в лице _________________________, действующего на основании __________________, с другой стороны, вместе и по отдельности, именуемые в дальнейшем «стороны», заключили настоящие соглашение о нижеследующем:</w:t>
      </w:r>
    </w:p>
    <w:p w:rsidR="0018550A" w:rsidRPr="00BE51C3" w:rsidRDefault="0018550A" w:rsidP="00BE51C3">
      <w:pPr>
        <w:keepNext/>
        <w:keepLines/>
        <w:numPr>
          <w:ilvl w:val="0"/>
          <w:numId w:val="1"/>
        </w:numPr>
        <w:spacing w:before="120" w:after="0" w:line="259" w:lineRule="auto"/>
        <w:ind w:left="0" w:firstLine="284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2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2"/>
          <w:szCs w:val="22"/>
        </w:rPr>
        <w:t>Общие положения</w:t>
      </w:r>
      <w:bookmarkEnd w:id="0"/>
    </w:p>
    <w:p w:rsidR="0018550A" w:rsidRPr="00BE51C3" w:rsidRDefault="0018550A" w:rsidP="00BE51C3">
      <w:pPr>
        <w:numPr>
          <w:ilvl w:val="1"/>
          <w:numId w:val="1"/>
        </w:numPr>
        <w:spacing w:before="120"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>Настоящая Методика устанавливает единый порядок определения коэффициента частоты травм с утратой трудоспособности (</w:t>
      </w:r>
      <w:r w:rsidRPr="00BE51C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val="en-US"/>
        </w:rPr>
        <w:t>LTIFR</w:t>
      </w:r>
      <w:r w:rsidRPr="00BE51C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>) всеми организациями Группы с разделением на Сотрудников и Подрядчиков.</w:t>
      </w:r>
    </w:p>
    <w:p w:rsidR="0018550A" w:rsidRPr="00BE51C3" w:rsidRDefault="0018550A" w:rsidP="00BE51C3">
      <w:pPr>
        <w:keepNext/>
        <w:keepLines/>
        <w:numPr>
          <w:ilvl w:val="0"/>
          <w:numId w:val="1"/>
        </w:numPr>
        <w:spacing w:before="120" w:after="0" w:line="259" w:lineRule="auto"/>
        <w:ind w:left="0" w:firstLine="284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2"/>
          <w:sz w:val="22"/>
          <w:szCs w:val="22"/>
        </w:rPr>
      </w:pPr>
      <w:bookmarkStart w:id="1" w:name="_Toc61878705"/>
      <w:r w:rsidRPr="00BE51C3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2"/>
          <w:szCs w:val="22"/>
        </w:rPr>
        <w:t>Термины и определения</w:t>
      </w:r>
      <w:bookmarkEnd w:id="1"/>
    </w:p>
    <w:p w:rsidR="0018550A" w:rsidRPr="00BE51C3" w:rsidRDefault="0018550A" w:rsidP="00BE51C3">
      <w:pPr>
        <w:numPr>
          <w:ilvl w:val="1"/>
          <w:numId w:val="1"/>
        </w:numPr>
        <w:spacing w:before="120"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>Ниже приводятся термины/сокращения и определения, используемые для целей исполнения положений данной Методики:</w:t>
      </w:r>
    </w:p>
    <w:tbl>
      <w:tblPr>
        <w:tblStyle w:val="1"/>
        <w:tblW w:w="5155" w:type="pct"/>
        <w:tblLook w:val="04A0" w:firstRow="1" w:lastRow="0" w:firstColumn="1" w:lastColumn="0" w:noHBand="0" w:noVBand="1"/>
      </w:tblPr>
      <w:tblGrid>
        <w:gridCol w:w="710"/>
        <w:gridCol w:w="2650"/>
        <w:gridCol w:w="6714"/>
      </w:tblGrid>
      <w:tr w:rsidR="00B216C3" w:rsidRPr="00BE51C3" w:rsidTr="00F75CFC">
        <w:tc>
          <w:tcPr>
            <w:tcW w:w="309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1337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Термин/сокращение</w:t>
            </w:r>
          </w:p>
        </w:tc>
        <w:tc>
          <w:tcPr>
            <w:tcW w:w="3353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Определение</w:t>
            </w:r>
          </w:p>
        </w:tc>
      </w:tr>
      <w:tr w:rsidR="00B216C3" w:rsidRPr="00BE51C3" w:rsidTr="00F75CFC">
        <w:tc>
          <w:tcPr>
            <w:tcW w:w="309" w:type="pct"/>
          </w:tcPr>
          <w:p w:rsidR="0018550A" w:rsidRPr="00BE51C3" w:rsidRDefault="0018550A" w:rsidP="00BE51C3">
            <w:pPr>
              <w:numPr>
                <w:ilvl w:val="0"/>
                <w:numId w:val="2"/>
              </w:numPr>
              <w:spacing w:before="60" w:after="60" w:line="240" w:lineRule="auto"/>
              <w:ind w:left="0" w:right="314" w:firstLine="284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37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Группа</w:t>
            </w:r>
          </w:p>
        </w:tc>
        <w:tc>
          <w:tcPr>
            <w:tcW w:w="3353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B216C3" w:rsidRPr="00BE51C3" w:rsidTr="00F75CFC">
        <w:tc>
          <w:tcPr>
            <w:tcW w:w="309" w:type="pct"/>
          </w:tcPr>
          <w:p w:rsidR="0018550A" w:rsidRPr="00BE51C3" w:rsidRDefault="0018550A" w:rsidP="00BE51C3">
            <w:pPr>
              <w:numPr>
                <w:ilvl w:val="0"/>
                <w:numId w:val="2"/>
              </w:numPr>
              <w:spacing w:before="60" w:after="60" w:line="240" w:lineRule="auto"/>
              <w:ind w:left="0" w:firstLine="284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337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Менеджмент Группы</w:t>
            </w:r>
          </w:p>
        </w:tc>
        <w:tc>
          <w:tcPr>
            <w:tcW w:w="3353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Работники,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развитию 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МКООО «Эн+ Холдинг» и другие)</w:t>
            </w:r>
          </w:p>
        </w:tc>
      </w:tr>
      <w:tr w:rsidR="00B216C3" w:rsidRPr="00BE51C3" w:rsidTr="00F75CFC">
        <w:tc>
          <w:tcPr>
            <w:tcW w:w="309" w:type="pct"/>
          </w:tcPr>
          <w:p w:rsidR="0018550A" w:rsidRPr="00BE51C3" w:rsidRDefault="0018550A" w:rsidP="00BE51C3">
            <w:pPr>
              <w:numPr>
                <w:ilvl w:val="0"/>
                <w:numId w:val="2"/>
              </w:numPr>
              <w:spacing w:before="60" w:after="60" w:line="240" w:lineRule="auto"/>
              <w:ind w:left="0" w:firstLine="284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37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Дирекция по охране труда (ДОТ) </w:t>
            </w:r>
          </w:p>
        </w:tc>
        <w:tc>
          <w:tcPr>
            <w:tcW w:w="3353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Структурное подразделение, осуществляющее в числе прочих функции методического руководства и контроля в части определения 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LTIFR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 Группы при исполнении положений настоящей Методики</w:t>
            </w:r>
          </w:p>
        </w:tc>
      </w:tr>
      <w:tr w:rsidR="00B216C3" w:rsidRPr="00BE51C3" w:rsidTr="00F75CFC">
        <w:tc>
          <w:tcPr>
            <w:tcW w:w="309" w:type="pct"/>
          </w:tcPr>
          <w:p w:rsidR="0018550A" w:rsidRPr="00BE51C3" w:rsidRDefault="0018550A" w:rsidP="00BE51C3">
            <w:pPr>
              <w:numPr>
                <w:ilvl w:val="0"/>
                <w:numId w:val="2"/>
              </w:numPr>
              <w:spacing w:before="60" w:after="60" w:line="240" w:lineRule="auto"/>
              <w:ind w:left="0" w:firstLine="284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337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Департамент по правовым вопросам ООО «УСЦ ЕвроСибЭнерго»</w:t>
            </w:r>
          </w:p>
        </w:tc>
        <w:tc>
          <w:tcPr>
            <w:tcW w:w="3353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B216C3" w:rsidRPr="00BE51C3" w:rsidTr="00F75CFC">
        <w:tc>
          <w:tcPr>
            <w:tcW w:w="309" w:type="pct"/>
          </w:tcPr>
          <w:p w:rsidR="0018550A" w:rsidRPr="00BE51C3" w:rsidRDefault="0018550A" w:rsidP="00BE51C3">
            <w:pPr>
              <w:numPr>
                <w:ilvl w:val="0"/>
                <w:numId w:val="2"/>
              </w:numPr>
              <w:spacing w:before="60" w:after="60" w:line="240" w:lineRule="auto"/>
              <w:ind w:left="0" w:firstLine="284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337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Финансовый департамент АО «ЕвроСибЭнерго»</w:t>
            </w:r>
          </w:p>
        </w:tc>
        <w:tc>
          <w:tcPr>
            <w:tcW w:w="3353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B216C3" w:rsidRPr="00BE51C3" w:rsidTr="00F75CFC">
        <w:tc>
          <w:tcPr>
            <w:tcW w:w="309" w:type="pct"/>
          </w:tcPr>
          <w:p w:rsidR="0018550A" w:rsidRPr="00BE51C3" w:rsidRDefault="0018550A" w:rsidP="00BE51C3">
            <w:pPr>
              <w:numPr>
                <w:ilvl w:val="0"/>
                <w:numId w:val="2"/>
              </w:numPr>
              <w:spacing w:before="60" w:after="60" w:line="240" w:lineRule="auto"/>
              <w:ind w:left="0" w:firstLine="284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337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Ответственный работник</w:t>
            </w:r>
          </w:p>
        </w:tc>
        <w:tc>
          <w:tcPr>
            <w:tcW w:w="3353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ru-RU"/>
              </w:rPr>
              <w:t>Внимание! В случае, если ответственное лицо не закреплено Регламентом (организация не предоставляет единую отчетность по охране труда в установленном порядке),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Бизнеса/Организации.</w:t>
            </w:r>
          </w:p>
        </w:tc>
      </w:tr>
      <w:tr w:rsidR="00B216C3" w:rsidRPr="00BE51C3" w:rsidTr="00F75CFC">
        <w:tc>
          <w:tcPr>
            <w:tcW w:w="309" w:type="pct"/>
          </w:tcPr>
          <w:p w:rsidR="0018550A" w:rsidRPr="00BE51C3" w:rsidRDefault="0018550A" w:rsidP="00BE51C3">
            <w:pPr>
              <w:numPr>
                <w:ilvl w:val="0"/>
                <w:numId w:val="2"/>
              </w:numPr>
              <w:spacing w:before="60" w:after="60" w:line="240" w:lineRule="auto"/>
              <w:ind w:left="0" w:firstLine="284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337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Бизнес</w:t>
            </w:r>
          </w:p>
        </w:tc>
        <w:tc>
          <w:tcPr>
            <w:tcW w:w="3353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Совокупность юридических лиц Группы, сгруппированных в управленческих целях по функциональному направлению 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lastRenderedPageBreak/>
              <w:t>деятельности, составляющая промежуточный уровень детализации при исполнении положений настоящей Методики (при необходимости)</w:t>
            </w:r>
          </w:p>
        </w:tc>
      </w:tr>
      <w:tr w:rsidR="00B216C3" w:rsidRPr="00BE51C3" w:rsidTr="00F75CFC">
        <w:tc>
          <w:tcPr>
            <w:tcW w:w="309" w:type="pct"/>
          </w:tcPr>
          <w:p w:rsidR="0018550A" w:rsidRPr="00BE51C3" w:rsidRDefault="0018550A" w:rsidP="00BE51C3">
            <w:pPr>
              <w:numPr>
                <w:ilvl w:val="0"/>
                <w:numId w:val="2"/>
              </w:numPr>
              <w:spacing w:before="60" w:after="60" w:line="240" w:lineRule="auto"/>
              <w:ind w:left="0" w:firstLine="284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337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Организация</w:t>
            </w:r>
          </w:p>
        </w:tc>
        <w:tc>
          <w:tcPr>
            <w:tcW w:w="3353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B216C3" w:rsidRPr="00BE51C3" w:rsidTr="00F75CFC">
        <w:tc>
          <w:tcPr>
            <w:tcW w:w="309" w:type="pct"/>
          </w:tcPr>
          <w:p w:rsidR="0018550A" w:rsidRPr="00BE51C3" w:rsidRDefault="0018550A" w:rsidP="00BE51C3">
            <w:pPr>
              <w:numPr>
                <w:ilvl w:val="0"/>
                <w:numId w:val="2"/>
              </w:numPr>
              <w:spacing w:before="60" w:after="60" w:line="240" w:lineRule="auto"/>
              <w:ind w:left="0" w:firstLine="284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337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Сотрудник</w:t>
            </w:r>
          </w:p>
        </w:tc>
        <w:tc>
          <w:tcPr>
            <w:tcW w:w="3353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отношениях с Организацией</w:t>
            </w:r>
          </w:p>
        </w:tc>
      </w:tr>
      <w:tr w:rsidR="00B216C3" w:rsidRPr="00BE51C3" w:rsidTr="00F75CFC">
        <w:tc>
          <w:tcPr>
            <w:tcW w:w="309" w:type="pct"/>
          </w:tcPr>
          <w:p w:rsidR="0018550A" w:rsidRPr="00BE51C3" w:rsidRDefault="0018550A" w:rsidP="00BE51C3">
            <w:pPr>
              <w:numPr>
                <w:ilvl w:val="0"/>
                <w:numId w:val="2"/>
              </w:numPr>
              <w:spacing w:before="60" w:after="60" w:line="240" w:lineRule="auto"/>
              <w:ind w:left="0" w:firstLine="284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337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Подрядчик</w:t>
            </w:r>
          </w:p>
        </w:tc>
        <w:tc>
          <w:tcPr>
            <w:tcW w:w="3353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ru-RU"/>
              </w:rPr>
              <w:t xml:space="preserve">Внимание! Для целей корректного определения </w:t>
            </w:r>
            <w:r w:rsidRPr="00BE51C3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LTIFR</w:t>
            </w:r>
            <w:r w:rsidRPr="00BE51C3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ru-RU"/>
              </w:rPr>
              <w:t xml:space="preserve"> (исключения двойного учета) сотрудники одних Организаций Группы не могут учитываться в качестве подрядчиков для других Организаций Группы при исполнении положений настоящей Методики.</w:t>
            </w:r>
          </w:p>
        </w:tc>
      </w:tr>
      <w:tr w:rsidR="00B216C3" w:rsidRPr="00BE51C3" w:rsidTr="00F75CFC">
        <w:tc>
          <w:tcPr>
            <w:tcW w:w="309" w:type="pct"/>
          </w:tcPr>
          <w:p w:rsidR="0018550A" w:rsidRPr="00BE51C3" w:rsidRDefault="0018550A" w:rsidP="00BE51C3">
            <w:pPr>
              <w:numPr>
                <w:ilvl w:val="0"/>
                <w:numId w:val="2"/>
              </w:numPr>
              <w:spacing w:before="60" w:after="60" w:line="240" w:lineRule="auto"/>
              <w:ind w:left="0" w:firstLine="284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337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Регламент</w:t>
            </w:r>
          </w:p>
        </w:tc>
        <w:tc>
          <w:tcPr>
            <w:tcW w:w="3353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B216C3" w:rsidRPr="00BE51C3" w:rsidTr="00F75CFC">
        <w:tc>
          <w:tcPr>
            <w:tcW w:w="309" w:type="pct"/>
          </w:tcPr>
          <w:p w:rsidR="0018550A" w:rsidRPr="00BE51C3" w:rsidRDefault="0018550A" w:rsidP="00BE51C3">
            <w:pPr>
              <w:numPr>
                <w:ilvl w:val="0"/>
                <w:numId w:val="2"/>
              </w:numPr>
              <w:spacing w:before="60" w:after="60" w:line="240" w:lineRule="auto"/>
              <w:ind w:left="0" w:firstLine="284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337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LTI (Lost Time Injury)</w:t>
            </w:r>
          </w:p>
        </w:tc>
        <w:tc>
          <w:tcPr>
            <w:tcW w:w="3353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Травма, повлекшая временную или стойкую утрату трудоспособности.</w:t>
            </w:r>
          </w:p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ru-RU"/>
              </w:rPr>
              <w:t xml:space="preserve">Внимание! Для целей корректного определения </w:t>
            </w:r>
            <w:r w:rsidRPr="00BE51C3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LTIFR</w:t>
            </w:r>
            <w:r w:rsidRPr="00BE51C3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ru-RU"/>
              </w:rPr>
              <w:t xml:space="preserve"> (исключения двойного учета) при исполнении положений настоящей Методики количество </w:t>
            </w:r>
            <w:r w:rsidRPr="00BE51C3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LTI</w:t>
            </w:r>
            <w:r w:rsidRPr="00BE51C3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ru-RU"/>
              </w:rPr>
              <w:t xml:space="preserve"> определяется без учета травм, повлекших смерть пострадавшего.</w:t>
            </w:r>
          </w:p>
        </w:tc>
      </w:tr>
      <w:tr w:rsidR="00B216C3" w:rsidRPr="00BE51C3" w:rsidTr="00F75CFC">
        <w:tc>
          <w:tcPr>
            <w:tcW w:w="309" w:type="pct"/>
          </w:tcPr>
          <w:p w:rsidR="0018550A" w:rsidRPr="00BE51C3" w:rsidRDefault="0018550A" w:rsidP="00BE51C3">
            <w:pPr>
              <w:numPr>
                <w:ilvl w:val="0"/>
                <w:numId w:val="2"/>
              </w:numPr>
              <w:spacing w:before="60" w:after="60" w:line="240" w:lineRule="auto"/>
              <w:ind w:left="0" w:firstLine="284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337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F (Fatality)</w:t>
            </w:r>
          </w:p>
        </w:tc>
        <w:tc>
          <w:tcPr>
            <w:tcW w:w="3353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Травма, повлекшая смерть пострадавшего.</w:t>
            </w:r>
          </w:p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B216C3" w:rsidRPr="00BE51C3" w:rsidTr="00F75CFC">
        <w:tc>
          <w:tcPr>
            <w:tcW w:w="309" w:type="pct"/>
          </w:tcPr>
          <w:p w:rsidR="0018550A" w:rsidRPr="00BE51C3" w:rsidRDefault="0018550A" w:rsidP="00BE51C3">
            <w:pPr>
              <w:numPr>
                <w:ilvl w:val="0"/>
                <w:numId w:val="2"/>
              </w:numPr>
              <w:spacing w:before="60" w:after="60" w:line="240" w:lineRule="auto"/>
              <w:ind w:left="0" w:firstLine="284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337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LTIFR (Lost Time Incident Frequency Rate)</w:t>
            </w:r>
          </w:p>
        </w:tc>
        <w:tc>
          <w:tcPr>
            <w:tcW w:w="3353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Коэффициент частоты травм с утратой трудоспособности (на каждые 200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 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000 человеко-часов), определяемый по формуле:</w:t>
            </w:r>
          </w:p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LTIFR = (LTI+F)/ФЧЧ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sym w:font="Symbol" w:char="F0D7"/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200000</w:t>
            </w:r>
          </w:p>
        </w:tc>
      </w:tr>
      <w:tr w:rsidR="00B216C3" w:rsidRPr="00BE51C3" w:rsidTr="00F75CFC">
        <w:tc>
          <w:tcPr>
            <w:tcW w:w="309" w:type="pct"/>
          </w:tcPr>
          <w:p w:rsidR="0018550A" w:rsidRPr="00BE51C3" w:rsidRDefault="0018550A" w:rsidP="00BE51C3">
            <w:pPr>
              <w:numPr>
                <w:ilvl w:val="0"/>
                <w:numId w:val="2"/>
              </w:numPr>
              <w:spacing w:before="60" w:after="60" w:line="240" w:lineRule="auto"/>
              <w:ind w:left="0" w:firstLine="284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37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LTIFR_план_1</w:t>
            </w:r>
          </w:p>
        </w:tc>
        <w:tc>
          <w:tcPr>
            <w:tcW w:w="3353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Плановый показатель 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LTIFR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 Организации в текущем году</w:t>
            </w:r>
          </w:p>
        </w:tc>
      </w:tr>
      <w:tr w:rsidR="00B216C3" w:rsidRPr="00BE51C3" w:rsidTr="00F75CFC">
        <w:tc>
          <w:tcPr>
            <w:tcW w:w="309" w:type="pct"/>
          </w:tcPr>
          <w:p w:rsidR="0018550A" w:rsidRPr="00BE51C3" w:rsidRDefault="0018550A" w:rsidP="00BE51C3">
            <w:pPr>
              <w:numPr>
                <w:ilvl w:val="0"/>
                <w:numId w:val="2"/>
              </w:numPr>
              <w:spacing w:before="60" w:after="60" w:line="240" w:lineRule="auto"/>
              <w:ind w:left="0" w:firstLine="284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337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LTIFR_план_2</w:t>
            </w:r>
          </w:p>
        </w:tc>
        <w:tc>
          <w:tcPr>
            <w:tcW w:w="3353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Плановый показатель 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LTIFR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 Организации на следующий год</w:t>
            </w:r>
          </w:p>
        </w:tc>
      </w:tr>
      <w:tr w:rsidR="00B216C3" w:rsidRPr="00BE51C3" w:rsidTr="00F75CFC">
        <w:tc>
          <w:tcPr>
            <w:tcW w:w="309" w:type="pct"/>
          </w:tcPr>
          <w:p w:rsidR="0018550A" w:rsidRPr="00BE51C3" w:rsidRDefault="0018550A" w:rsidP="00BE51C3">
            <w:pPr>
              <w:numPr>
                <w:ilvl w:val="0"/>
                <w:numId w:val="2"/>
              </w:numPr>
              <w:spacing w:before="60" w:after="60" w:line="240" w:lineRule="auto"/>
              <w:ind w:left="0" w:firstLine="284"/>
              <w:contextualSpacing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337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ФЧЧ (фактически отработанные человеко-часы)</w:t>
            </w:r>
          </w:p>
        </w:tc>
        <w:tc>
          <w:tcPr>
            <w:tcW w:w="3353" w:type="pct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Суммарное количество рабочих часов, фактически отработанных 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:rsidR="0018550A" w:rsidRPr="00BE51C3" w:rsidRDefault="0018550A" w:rsidP="00BE51C3">
      <w:pPr>
        <w:keepNext/>
        <w:keepLines/>
        <w:numPr>
          <w:ilvl w:val="0"/>
          <w:numId w:val="1"/>
        </w:numPr>
        <w:spacing w:before="120" w:after="0" w:line="259" w:lineRule="auto"/>
        <w:ind w:left="0" w:firstLine="284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2"/>
          <w:sz w:val="22"/>
          <w:szCs w:val="22"/>
        </w:rPr>
      </w:pPr>
      <w:bookmarkStart w:id="2" w:name="_Toc61878706"/>
      <w:r w:rsidRPr="00BE51C3">
        <w:rPr>
          <w:rFonts w:ascii="Times New Roman" w:eastAsia="Times New Roman" w:hAnsi="Times New Roman" w:cs="Times New Roman"/>
          <w:bCs/>
          <w:color w:val="000000" w:themeColor="text1"/>
          <w:kern w:val="32"/>
          <w:sz w:val="22"/>
          <w:szCs w:val="22"/>
        </w:rPr>
        <w:t>Планирование</w:t>
      </w:r>
      <w:bookmarkEnd w:id="2"/>
    </w:p>
    <w:p w:rsidR="0018550A" w:rsidRPr="00BE51C3" w:rsidRDefault="0018550A" w:rsidP="00BE51C3">
      <w:pPr>
        <w:numPr>
          <w:ilvl w:val="1"/>
          <w:numId w:val="1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По Энергетическому сегменту Группы</w:t>
      </w:r>
    </w:p>
    <w:p w:rsidR="0018550A" w:rsidRPr="00BE51C3" w:rsidRDefault="0018550A" w:rsidP="00BE51C3">
      <w:pPr>
        <w:numPr>
          <w:ilvl w:val="2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Плановый (целевой) показатель 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LTIFR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по Группе в целом утверждается приказом по Группе.</w:t>
      </w:r>
    </w:p>
    <w:p w:rsidR="0018550A" w:rsidRPr="00BE51C3" w:rsidRDefault="0018550A" w:rsidP="00BE51C3">
      <w:pPr>
        <w:numPr>
          <w:ilvl w:val="2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Финансовый департамент АО «ЕвроСибЭнерго» предоставляет в ДОТ целевой показатель 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LTIFR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, утвержденный приказом по Группе, в течение 3-х рабочих дней с момента утверждения.</w:t>
      </w:r>
    </w:p>
    <w:p w:rsidR="0018550A" w:rsidRPr="00BE51C3" w:rsidRDefault="0018550A" w:rsidP="00BE51C3">
      <w:pPr>
        <w:numPr>
          <w:ilvl w:val="1"/>
          <w:numId w:val="1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lastRenderedPageBreak/>
        <w:t>По Бизнесам/Организациям</w:t>
      </w:r>
    </w:p>
    <w:p w:rsidR="0018550A" w:rsidRPr="00BE51C3" w:rsidRDefault="0018550A" w:rsidP="00BE51C3">
      <w:pPr>
        <w:numPr>
          <w:ilvl w:val="2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Департамент по правовым вопросам ООО «УСЦ ЕвроСибЭнерго» представляет в ДОТ полный перечень юридических лиц Бизнесов Группы в срок до 1 декабря, предшествующего планируемому.</w:t>
      </w:r>
    </w:p>
    <w:p w:rsidR="0018550A" w:rsidRPr="00BE51C3" w:rsidRDefault="0018550A" w:rsidP="00BE51C3">
      <w:pPr>
        <w:numPr>
          <w:ilvl w:val="2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LTIFR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в планируемом периоде, и подготавливает предложения генеральному директору АО «ЕвроСибЭнерго» по корректировке бизнес-процесса в случае выявления отклонений в срок до 10 декабря года, предшествующего планируемому.</w:t>
      </w:r>
    </w:p>
    <w:p w:rsidR="0018550A" w:rsidRPr="00BE51C3" w:rsidRDefault="0018550A" w:rsidP="00BE51C3">
      <w:pPr>
        <w:numPr>
          <w:ilvl w:val="2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ДОТ представляет генеральному директору АО «ЕвроСибЭнерго» предложения по целевым показателям 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LTIFR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:rsidR="0018550A" w:rsidRPr="00BE51C3" w:rsidRDefault="0018550A" w:rsidP="00BE51C3">
      <w:pPr>
        <w:numPr>
          <w:ilvl w:val="3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Определяется прогноз фактически отработанных человеко-часов ФЧЧ_прогноз по Организациям на конец года, предшествующего планируемому:</w:t>
      </w:r>
    </w:p>
    <w:tbl>
      <w:tblPr>
        <w:tblStyle w:val="1"/>
        <w:tblW w:w="9634" w:type="dxa"/>
        <w:tblLook w:val="04A0" w:firstRow="1" w:lastRow="0" w:firstColumn="1" w:lastColumn="0" w:noHBand="0" w:noVBand="1"/>
      </w:tblPr>
      <w:tblGrid>
        <w:gridCol w:w="4672"/>
        <w:gridCol w:w="4962"/>
      </w:tblGrid>
      <w:tr w:rsidR="00B216C3" w:rsidRPr="00BE51C3" w:rsidTr="005B2255">
        <w:tc>
          <w:tcPr>
            <w:tcW w:w="4672" w:type="dxa"/>
          </w:tcPr>
          <w:p w:rsidR="0018550A" w:rsidRPr="00BE51C3" w:rsidRDefault="0018550A" w:rsidP="00BE51C3">
            <w:pPr>
              <w:spacing w:after="60"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Для Бизнесов/Организаций, осуществляющих ежемесячную подготовку отчетности по охране труда (в соответствии с п. 4.2.1 настоящей Методики)</w:t>
            </w:r>
          </w:p>
        </w:tc>
        <w:tc>
          <w:tcPr>
            <w:tcW w:w="4962" w:type="dxa"/>
          </w:tcPr>
          <w:p w:rsidR="0018550A" w:rsidRPr="00BE51C3" w:rsidRDefault="0018550A" w:rsidP="00BE51C3">
            <w:pPr>
              <w:spacing w:after="60"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Для Бизнесов/Организаций, осуществляющих ежеквартальную подготовку отчетности по охране труда (в соответствии с п. 4.2.1 настоящей Методики)</w:t>
            </w:r>
          </w:p>
        </w:tc>
      </w:tr>
      <w:tr w:rsidR="00B216C3" w:rsidRPr="00BE51C3" w:rsidTr="005B2255">
        <w:tc>
          <w:tcPr>
            <w:tcW w:w="4672" w:type="dxa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ФЧЧ_прогноз = ФЧЧ_факт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sym w:font="Symbol" w:char="F0D7"/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12/11            (1)</w:t>
            </w:r>
          </w:p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где ФЧЧ_факт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4962" w:type="dxa"/>
          </w:tcPr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ФЧЧ_прогноз = ФЧЧ_факт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sym w:font="Symbol" w:char="F0D7"/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4/3                 (2)</w:t>
            </w:r>
          </w:p>
          <w:p w:rsidR="0018550A" w:rsidRPr="00BE51C3" w:rsidRDefault="0018550A" w:rsidP="00BE51C3">
            <w:pPr>
              <w:spacing w:before="60" w:after="60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где ФЧЧ_факт – суммарное количество фактически отработанных человеко-часов за 3 квартала текущего года</w:t>
            </w:r>
          </w:p>
        </w:tc>
      </w:tr>
    </w:tbl>
    <w:p w:rsidR="0018550A" w:rsidRPr="00BE51C3" w:rsidRDefault="0018550A" w:rsidP="00BE51C3">
      <w:pPr>
        <w:numPr>
          <w:ilvl w:val="3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Определяется прогнозное значение 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LTIFR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по Организациям в году, предшествующему планируемому:</w:t>
      </w:r>
    </w:p>
    <w:p w:rsidR="0018550A" w:rsidRPr="00BE51C3" w:rsidRDefault="0018550A" w:rsidP="00BE51C3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LTIFR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_прогноз = (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LTI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_факт + 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F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_факт)/ФЧЧ_прогноз 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sym w:font="Symbol" w:char="F0D7"/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200 000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ab/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ab/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ab/>
        <w:t xml:space="preserve">         (3)</w:t>
      </w:r>
    </w:p>
    <w:p w:rsidR="0018550A" w:rsidRPr="00BE51C3" w:rsidRDefault="0018550A" w:rsidP="00BE51C3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где 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LTI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_факт и 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F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_факт – фактическое количество зафиксированных ДОТ случаев 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LTI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и 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F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на момент выполнения расчета.</w:t>
      </w:r>
    </w:p>
    <w:p w:rsidR="0018550A" w:rsidRPr="00BE51C3" w:rsidRDefault="0018550A" w:rsidP="00BE51C3">
      <w:pPr>
        <w:numPr>
          <w:ilvl w:val="3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Определяется плановое значение показателя 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LTIFR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на следующий год 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LTIFR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_план_2 в разрезе Организаций:</w:t>
      </w:r>
    </w:p>
    <w:tbl>
      <w:tblPr>
        <w:tblStyle w:val="1"/>
        <w:tblW w:w="9776" w:type="dxa"/>
        <w:tblLook w:val="04A0" w:firstRow="1" w:lastRow="0" w:firstColumn="1" w:lastColumn="0" w:noHBand="0" w:noVBand="1"/>
      </w:tblPr>
      <w:tblGrid>
        <w:gridCol w:w="2263"/>
        <w:gridCol w:w="2835"/>
        <w:gridCol w:w="4678"/>
      </w:tblGrid>
      <w:tr w:rsidR="00B216C3" w:rsidRPr="00BE51C3" w:rsidTr="005B2255">
        <w:tc>
          <w:tcPr>
            <w:tcW w:w="2263" w:type="dxa"/>
            <w:vMerge w:val="restart"/>
            <w:vAlign w:val="center"/>
          </w:tcPr>
          <w:p w:rsidR="0018550A" w:rsidRPr="00BE51C3" w:rsidRDefault="0018550A" w:rsidP="00BE51C3">
            <w:pPr>
              <w:spacing w:after="60"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Если в текущем году по Организации не был установлен целевой показатель 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LTIFR</w:t>
            </w:r>
          </w:p>
        </w:tc>
        <w:tc>
          <w:tcPr>
            <w:tcW w:w="7513" w:type="dxa"/>
            <w:gridSpan w:val="2"/>
            <w:vAlign w:val="center"/>
          </w:tcPr>
          <w:p w:rsidR="0018550A" w:rsidRPr="00BE51C3" w:rsidRDefault="0018550A" w:rsidP="00BE51C3">
            <w:pPr>
              <w:spacing w:after="60"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Если в текущем году по Организации был установлен целевой показатель 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LTIFR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 (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LTIFR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_план_1)</w:t>
            </w:r>
          </w:p>
        </w:tc>
      </w:tr>
      <w:tr w:rsidR="00B216C3" w:rsidRPr="00BE51C3" w:rsidTr="005B2255">
        <w:tc>
          <w:tcPr>
            <w:tcW w:w="2263" w:type="dxa"/>
            <w:vMerge/>
            <w:vAlign w:val="center"/>
          </w:tcPr>
          <w:p w:rsidR="0018550A" w:rsidRPr="00BE51C3" w:rsidRDefault="0018550A" w:rsidP="00BE51C3">
            <w:pPr>
              <w:spacing w:after="60"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2835" w:type="dxa"/>
            <w:vAlign w:val="center"/>
          </w:tcPr>
          <w:p w:rsidR="0018550A" w:rsidRPr="00BE51C3" w:rsidRDefault="0018550A" w:rsidP="00BE51C3">
            <w:pPr>
              <w:spacing w:after="60"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Если по итогам текущего года ожидается выполнение целевого показателя 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LTIFR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 (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LTIFR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_прогноз &lt;= 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LTIFR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_план_1)</w:t>
            </w:r>
          </w:p>
        </w:tc>
        <w:tc>
          <w:tcPr>
            <w:tcW w:w="4678" w:type="dxa"/>
            <w:vAlign w:val="center"/>
          </w:tcPr>
          <w:p w:rsidR="0018550A" w:rsidRPr="00BE51C3" w:rsidRDefault="0018550A" w:rsidP="00BE51C3">
            <w:pPr>
              <w:spacing w:after="60"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Если по итогам текущего года ожидается невыполнение целевого показателя 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LTIFR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 (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LTIFR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_прогноз &gt; 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LTIFR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_план_1)</w:t>
            </w:r>
          </w:p>
        </w:tc>
      </w:tr>
      <w:tr w:rsidR="00B216C3" w:rsidRPr="00BE51C3" w:rsidTr="005B2255">
        <w:tc>
          <w:tcPr>
            <w:tcW w:w="5098" w:type="dxa"/>
            <w:gridSpan w:val="2"/>
          </w:tcPr>
          <w:p w:rsidR="0018550A" w:rsidRPr="00BE51C3" w:rsidRDefault="0018550A" w:rsidP="00BE51C3">
            <w:pPr>
              <w:spacing w:after="60" w:line="240" w:lineRule="auto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LTIFR_план_2 = LTIFR_прогноз</w:t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sym w:font="Symbol" w:char="F0D7"/>
            </w: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90%             (4)</w:t>
            </w:r>
          </w:p>
        </w:tc>
        <w:tc>
          <w:tcPr>
            <w:tcW w:w="4678" w:type="dxa"/>
          </w:tcPr>
          <w:p w:rsidR="0018550A" w:rsidRPr="00BE51C3" w:rsidRDefault="0018550A" w:rsidP="00BE51C3">
            <w:pPr>
              <w:spacing w:after="60" w:line="240" w:lineRule="auto"/>
              <w:ind w:firstLine="284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LTIFR_план_2 = LTIFR_план_1     (5)</w:t>
            </w:r>
          </w:p>
        </w:tc>
      </w:tr>
    </w:tbl>
    <w:p w:rsidR="0018550A" w:rsidRPr="00BE51C3" w:rsidRDefault="0018550A" w:rsidP="00BE51C3">
      <w:pPr>
        <w:numPr>
          <w:ilvl w:val="3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LTIFR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_биз_2:</w:t>
      </w:r>
    </w:p>
    <w:p w:rsidR="0018550A" w:rsidRPr="00BE51C3" w:rsidRDefault="0018550A" w:rsidP="00BE51C3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LTIFR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_биз_2 = ∑(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LTIFR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_план_2 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sym w:font="Symbol" w:char="F0D7"/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ФЧЧ_прогноз)/ ∑(ФЧЧ_прогноз) 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ab/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ab/>
        <w:t xml:space="preserve">         (6)</w:t>
      </w:r>
    </w:p>
    <w:p w:rsidR="0018550A" w:rsidRPr="00BE51C3" w:rsidRDefault="0018550A" w:rsidP="00BE51C3">
      <w:pPr>
        <w:numPr>
          <w:ilvl w:val="3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В случае, если плановый показатель 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LTIFR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LTIFR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Организаций в объеме, необходимом для соблюдения установленных требований.</w:t>
      </w:r>
    </w:p>
    <w:p w:rsidR="0018550A" w:rsidRPr="00BE51C3" w:rsidRDefault="0018550A" w:rsidP="00BE51C3">
      <w:pPr>
        <w:numPr>
          <w:ilvl w:val="2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После согласования генеральным директором АО «ЕвроСибЭнерго» ДОТ направляет в Финансовый департамент АО «ЕвроСибЭнерго» предложения по целевым показателям 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LTIFR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в разрезе Бизнесов/Организаций для включения в КПЭ Бизнесов/Организаций.</w:t>
      </w:r>
    </w:p>
    <w:p w:rsidR="0018550A" w:rsidRPr="00BE51C3" w:rsidRDefault="0018550A" w:rsidP="00BE51C3">
      <w:pPr>
        <w:numPr>
          <w:ilvl w:val="2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Финансовый департамент АО «ЕвроСибЭнерго» в срок до 20 февраля отчетного года направляет в ДОТ консолидированный перечень утвержденных целевых показателей 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LTIFR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на отчетный год по всем Бизнесам/Организациям, которые осуществляли планирование данного показателя.</w:t>
      </w:r>
    </w:p>
    <w:p w:rsidR="0018550A" w:rsidRPr="00BE51C3" w:rsidRDefault="0018550A" w:rsidP="00BE51C3">
      <w:pPr>
        <w:keepNext/>
        <w:keepLines/>
        <w:numPr>
          <w:ilvl w:val="0"/>
          <w:numId w:val="1"/>
        </w:numPr>
        <w:spacing w:after="0" w:line="240" w:lineRule="auto"/>
        <w:ind w:left="0" w:firstLine="284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2"/>
          <w:sz w:val="22"/>
          <w:szCs w:val="22"/>
        </w:rPr>
      </w:pPr>
      <w:bookmarkStart w:id="3" w:name="_Toc61878707"/>
      <w:r w:rsidRPr="00BE51C3">
        <w:rPr>
          <w:rFonts w:ascii="Times New Roman" w:eastAsia="Times New Roman" w:hAnsi="Times New Roman" w:cs="Times New Roman"/>
          <w:bCs/>
          <w:color w:val="000000" w:themeColor="text1"/>
          <w:kern w:val="32"/>
          <w:sz w:val="22"/>
          <w:szCs w:val="22"/>
        </w:rPr>
        <w:t>Отчетность</w:t>
      </w:r>
      <w:bookmarkEnd w:id="3"/>
    </w:p>
    <w:p w:rsidR="0018550A" w:rsidRPr="00BE51C3" w:rsidRDefault="0018550A" w:rsidP="00BE51C3">
      <w:pPr>
        <w:numPr>
          <w:ilvl w:val="1"/>
          <w:numId w:val="1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По Энергетическому сегменту Группы</w:t>
      </w:r>
    </w:p>
    <w:p w:rsidR="0018550A" w:rsidRPr="00BE51C3" w:rsidRDefault="0018550A" w:rsidP="00BE51C3">
      <w:pPr>
        <w:numPr>
          <w:ilvl w:val="2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Департамент по правовым вопросам ООО «УСЦ ЕвроСибЭнерго» предоставляет в ДОТ сведения об изменении перечня юридических лиц Бизнесов Группы, относительно представленного согласно п. 3.2.1 настоящей Методики, в течение 5 рабочих дней с момента изменения.</w:t>
      </w:r>
    </w:p>
    <w:p w:rsidR="0018550A" w:rsidRPr="00BE51C3" w:rsidRDefault="0018550A" w:rsidP="00BE51C3">
      <w:pPr>
        <w:numPr>
          <w:ilvl w:val="2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lastRenderedPageBreak/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:rsidR="0018550A" w:rsidRPr="00BE51C3" w:rsidRDefault="0018550A" w:rsidP="00BE51C3">
      <w:pPr>
        <w:numPr>
          <w:ilvl w:val="2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ДОТ выполняет расчет фактического показателя 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LTIFR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:rsidR="0018550A" w:rsidRPr="00BE51C3" w:rsidRDefault="0018550A" w:rsidP="00BE51C3">
      <w:pPr>
        <w:numPr>
          <w:ilvl w:val="2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ДОТ выполняет расчет фактического показателя 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LTIFR</w:t>
      </w: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Группы в срок до 5 февраля года, следующего за отчетным.</w:t>
      </w:r>
    </w:p>
    <w:p w:rsidR="0018550A" w:rsidRPr="00BE51C3" w:rsidRDefault="0018550A" w:rsidP="00BE51C3">
      <w:pPr>
        <w:numPr>
          <w:ilvl w:val="1"/>
          <w:numId w:val="1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По Бизнесам/Организациям</w:t>
      </w:r>
    </w:p>
    <w:p w:rsidR="0018550A" w:rsidRPr="00BE51C3" w:rsidRDefault="0018550A" w:rsidP="00BE51C3">
      <w:pPr>
        <w:numPr>
          <w:ilvl w:val="2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10"/>
        <w:gridCol w:w="1957"/>
        <w:gridCol w:w="3059"/>
        <w:gridCol w:w="4045"/>
      </w:tblGrid>
      <w:tr w:rsidR="00B216C3" w:rsidRPr="00BE51C3" w:rsidTr="00467A0C">
        <w:tc>
          <w:tcPr>
            <w:tcW w:w="540" w:type="dxa"/>
            <w:vAlign w:val="center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1929" w:type="dxa"/>
            <w:vAlign w:val="center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196" w:type="dxa"/>
            <w:vAlign w:val="center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Бизнес/Организация входит в структуру сбора отчетности по охране труда в соответствии с Регламентом</w:t>
            </w:r>
          </w:p>
        </w:tc>
        <w:tc>
          <w:tcPr>
            <w:tcW w:w="4395" w:type="dxa"/>
            <w:vAlign w:val="center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B216C3" w:rsidRPr="00BE51C3" w:rsidTr="00467A0C">
        <w:tc>
          <w:tcPr>
            <w:tcW w:w="540" w:type="dxa"/>
            <w:vAlign w:val="center"/>
          </w:tcPr>
          <w:p w:rsidR="0018550A" w:rsidRPr="00BE51C3" w:rsidRDefault="0018550A" w:rsidP="00BE51C3">
            <w:pPr>
              <w:numPr>
                <w:ilvl w:val="0"/>
                <w:numId w:val="3"/>
              </w:numPr>
              <w:spacing w:after="60" w:line="240" w:lineRule="auto"/>
              <w:ind w:left="0"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929" w:type="dxa"/>
            <w:vAlign w:val="center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Форма и объем предоставления</w:t>
            </w:r>
          </w:p>
        </w:tc>
        <w:tc>
          <w:tcPr>
            <w:tcW w:w="3196" w:type="dxa"/>
            <w:vAlign w:val="center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В соответствии с Регламентом</w:t>
            </w:r>
          </w:p>
        </w:tc>
        <w:tc>
          <w:tcPr>
            <w:tcW w:w="4395" w:type="dxa"/>
            <w:vAlign w:val="center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В соответствии с табл. 1</w:t>
            </w:r>
          </w:p>
        </w:tc>
      </w:tr>
      <w:tr w:rsidR="00B216C3" w:rsidRPr="00BE51C3" w:rsidTr="00467A0C">
        <w:tc>
          <w:tcPr>
            <w:tcW w:w="540" w:type="dxa"/>
            <w:vAlign w:val="center"/>
          </w:tcPr>
          <w:p w:rsidR="0018550A" w:rsidRPr="00BE51C3" w:rsidRDefault="0018550A" w:rsidP="00BE51C3">
            <w:pPr>
              <w:numPr>
                <w:ilvl w:val="0"/>
                <w:numId w:val="3"/>
              </w:numPr>
              <w:spacing w:after="60" w:line="240" w:lineRule="auto"/>
              <w:ind w:left="0"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29" w:type="dxa"/>
            <w:vAlign w:val="center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Уровень детализации</w:t>
            </w:r>
          </w:p>
        </w:tc>
        <w:tc>
          <w:tcPr>
            <w:tcW w:w="7591" w:type="dxa"/>
            <w:gridSpan w:val="2"/>
            <w:vAlign w:val="center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Организация</w:t>
            </w:r>
          </w:p>
        </w:tc>
      </w:tr>
      <w:tr w:rsidR="00B216C3" w:rsidRPr="00BE51C3" w:rsidTr="00467A0C">
        <w:tc>
          <w:tcPr>
            <w:tcW w:w="540" w:type="dxa"/>
            <w:vAlign w:val="center"/>
          </w:tcPr>
          <w:p w:rsidR="0018550A" w:rsidRPr="00BE51C3" w:rsidRDefault="0018550A" w:rsidP="00BE51C3">
            <w:pPr>
              <w:numPr>
                <w:ilvl w:val="0"/>
                <w:numId w:val="3"/>
              </w:numPr>
              <w:spacing w:after="60" w:line="240" w:lineRule="auto"/>
              <w:ind w:left="0"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29" w:type="dxa"/>
            <w:vAlign w:val="center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Периодичность представления</w:t>
            </w:r>
          </w:p>
        </w:tc>
        <w:tc>
          <w:tcPr>
            <w:tcW w:w="3196" w:type="dxa"/>
            <w:vAlign w:val="center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Ежемесячно</w:t>
            </w:r>
          </w:p>
        </w:tc>
        <w:tc>
          <w:tcPr>
            <w:tcW w:w="4395" w:type="dxa"/>
            <w:vAlign w:val="center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Ежеквартально</w:t>
            </w:r>
          </w:p>
        </w:tc>
      </w:tr>
      <w:tr w:rsidR="00B216C3" w:rsidRPr="00BE51C3" w:rsidTr="00467A0C">
        <w:tc>
          <w:tcPr>
            <w:tcW w:w="540" w:type="dxa"/>
            <w:vAlign w:val="center"/>
          </w:tcPr>
          <w:p w:rsidR="0018550A" w:rsidRPr="00BE51C3" w:rsidRDefault="0018550A" w:rsidP="00BE51C3">
            <w:pPr>
              <w:numPr>
                <w:ilvl w:val="0"/>
                <w:numId w:val="3"/>
              </w:numPr>
              <w:spacing w:after="60" w:line="240" w:lineRule="auto"/>
              <w:ind w:left="0"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29" w:type="dxa"/>
            <w:vAlign w:val="center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Порядок представления</w:t>
            </w:r>
          </w:p>
        </w:tc>
        <w:tc>
          <w:tcPr>
            <w:tcW w:w="3196" w:type="dxa"/>
            <w:vAlign w:val="center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В действующем порядке сбора в соответствии с Регламентом</w:t>
            </w:r>
          </w:p>
        </w:tc>
        <w:tc>
          <w:tcPr>
            <w:tcW w:w="4395" w:type="dxa"/>
            <w:vAlign w:val="center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:rsidR="0018550A" w:rsidRPr="00BE51C3" w:rsidRDefault="0018550A" w:rsidP="00BE51C3">
      <w:pPr>
        <w:widowControl w:val="0"/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875"/>
        <w:gridCol w:w="1282"/>
        <w:gridCol w:w="1266"/>
        <w:gridCol w:w="1249"/>
        <w:gridCol w:w="1282"/>
        <w:gridCol w:w="1266"/>
        <w:gridCol w:w="1551"/>
      </w:tblGrid>
      <w:tr w:rsidR="00B216C3" w:rsidRPr="00BE51C3" w:rsidTr="00467A0C">
        <w:tc>
          <w:tcPr>
            <w:tcW w:w="1698" w:type="dxa"/>
            <w:vMerge w:val="restart"/>
            <w:vAlign w:val="center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Наименование юр. лица</w:t>
            </w:r>
          </w:p>
        </w:tc>
        <w:tc>
          <w:tcPr>
            <w:tcW w:w="4005" w:type="dxa"/>
            <w:gridSpan w:val="3"/>
            <w:vAlign w:val="center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Сотрудник</w:t>
            </w:r>
          </w:p>
        </w:tc>
        <w:tc>
          <w:tcPr>
            <w:tcW w:w="4357" w:type="dxa"/>
            <w:gridSpan w:val="3"/>
            <w:vAlign w:val="center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Подрядчик</w:t>
            </w:r>
          </w:p>
        </w:tc>
      </w:tr>
      <w:tr w:rsidR="00B216C3" w:rsidRPr="00BE51C3" w:rsidTr="00467A0C">
        <w:tc>
          <w:tcPr>
            <w:tcW w:w="1698" w:type="dxa"/>
            <w:vMerge/>
            <w:vAlign w:val="center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ФЧЧ</w:t>
            </w:r>
          </w:p>
        </w:tc>
        <w:tc>
          <w:tcPr>
            <w:tcW w:w="1335" w:type="dxa"/>
            <w:vAlign w:val="center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LTI</w:t>
            </w:r>
          </w:p>
        </w:tc>
        <w:tc>
          <w:tcPr>
            <w:tcW w:w="1335" w:type="dxa"/>
            <w:vAlign w:val="center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F</w:t>
            </w:r>
          </w:p>
        </w:tc>
        <w:tc>
          <w:tcPr>
            <w:tcW w:w="1335" w:type="dxa"/>
            <w:vAlign w:val="center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ФЧЧ</w:t>
            </w:r>
          </w:p>
        </w:tc>
        <w:tc>
          <w:tcPr>
            <w:tcW w:w="1335" w:type="dxa"/>
            <w:vAlign w:val="center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LTI</w:t>
            </w:r>
          </w:p>
        </w:tc>
        <w:tc>
          <w:tcPr>
            <w:tcW w:w="1687" w:type="dxa"/>
            <w:vAlign w:val="center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8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F</w:t>
            </w:r>
          </w:p>
        </w:tc>
      </w:tr>
      <w:tr w:rsidR="00B216C3" w:rsidRPr="00BE51C3" w:rsidTr="00467A0C">
        <w:tc>
          <w:tcPr>
            <w:tcW w:w="1698" w:type="dxa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…</w:t>
            </w:r>
          </w:p>
        </w:tc>
        <w:tc>
          <w:tcPr>
            <w:tcW w:w="1335" w:type="dxa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…</w:t>
            </w:r>
          </w:p>
        </w:tc>
        <w:tc>
          <w:tcPr>
            <w:tcW w:w="1335" w:type="dxa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…</w:t>
            </w:r>
          </w:p>
        </w:tc>
        <w:tc>
          <w:tcPr>
            <w:tcW w:w="1335" w:type="dxa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…</w:t>
            </w:r>
          </w:p>
        </w:tc>
        <w:tc>
          <w:tcPr>
            <w:tcW w:w="1335" w:type="dxa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…</w:t>
            </w:r>
          </w:p>
        </w:tc>
        <w:tc>
          <w:tcPr>
            <w:tcW w:w="1335" w:type="dxa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…</w:t>
            </w:r>
          </w:p>
        </w:tc>
        <w:tc>
          <w:tcPr>
            <w:tcW w:w="1687" w:type="dxa"/>
          </w:tcPr>
          <w:p w:rsidR="0018550A" w:rsidRPr="00BE51C3" w:rsidRDefault="0018550A" w:rsidP="00BE51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84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E51C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…</w:t>
            </w:r>
          </w:p>
        </w:tc>
      </w:tr>
    </w:tbl>
    <w:p w:rsidR="0018550A" w:rsidRPr="00BE51C3" w:rsidRDefault="0018550A" w:rsidP="00BE51C3">
      <w:pPr>
        <w:widowControl w:val="0"/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18550A" w:rsidRPr="00BE51C3" w:rsidRDefault="0018550A" w:rsidP="00BE51C3">
      <w:pPr>
        <w:numPr>
          <w:ilvl w:val="2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:rsidR="0018550A" w:rsidRPr="00BE51C3" w:rsidRDefault="0018550A" w:rsidP="00BE51C3">
      <w:pPr>
        <w:numPr>
          <w:ilvl w:val="0"/>
          <w:numId w:val="4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:rsidR="0018550A" w:rsidRPr="00BE51C3" w:rsidRDefault="0018550A" w:rsidP="00BE51C3">
      <w:pPr>
        <w:numPr>
          <w:ilvl w:val="0"/>
          <w:numId w:val="4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E51C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«ЕвроСибЭнерго».</w:t>
      </w:r>
    </w:p>
    <w:p w:rsidR="009E568F" w:rsidRPr="00BE51C3" w:rsidRDefault="009E568F" w:rsidP="00BE51C3">
      <w:pPr>
        <w:spacing w:line="240" w:lineRule="auto"/>
        <w:ind w:firstLine="284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F21F78" w:rsidRPr="00BE51C3" w:rsidTr="0022146B">
        <w:tc>
          <w:tcPr>
            <w:tcW w:w="4785" w:type="dxa"/>
          </w:tcPr>
          <w:p w:rsidR="00F21F78" w:rsidRPr="00BE51C3" w:rsidRDefault="00F21F78" w:rsidP="00BE51C3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785" w:type="dxa"/>
          </w:tcPr>
          <w:p w:rsidR="00F21F78" w:rsidRPr="00BE51C3" w:rsidRDefault="00F21F78" w:rsidP="00BE51C3">
            <w:pPr>
              <w:spacing w:after="0" w:line="240" w:lineRule="auto"/>
              <w:ind w:left="639" w:firstLine="284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F21F78" w:rsidRPr="00BE51C3" w:rsidTr="0022146B">
        <w:tc>
          <w:tcPr>
            <w:tcW w:w="4785" w:type="dxa"/>
          </w:tcPr>
          <w:p w:rsidR="00F21F78" w:rsidRPr="00BE51C3" w:rsidRDefault="00F21F78" w:rsidP="00BE51C3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785" w:type="dxa"/>
          </w:tcPr>
          <w:p w:rsidR="005B2255" w:rsidRPr="00BE51C3" w:rsidRDefault="00F21F78" w:rsidP="00BE51C3">
            <w:pPr>
              <w:tabs>
                <w:tab w:val="left" w:pos="1440"/>
              </w:tabs>
              <w:suppressAutoHyphens/>
              <w:spacing w:after="0" w:line="240" w:lineRule="auto"/>
              <w:ind w:left="639" w:right="-6" w:firstLine="284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BE51C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  <w:p w:rsidR="00F21F78" w:rsidRPr="00BE51C3" w:rsidRDefault="00F21F78" w:rsidP="00BE51C3">
            <w:pPr>
              <w:spacing w:after="0" w:line="240" w:lineRule="auto"/>
              <w:ind w:left="639" w:firstLine="284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02CE7" w:rsidRPr="005D4E56" w:rsidTr="0038349B">
        <w:tc>
          <w:tcPr>
            <w:tcW w:w="4785" w:type="dxa"/>
          </w:tcPr>
          <w:p w:rsidR="00302CE7" w:rsidRPr="00302CE7" w:rsidRDefault="00302CE7" w:rsidP="00302C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02CE7">
              <w:rPr>
                <w:rFonts w:ascii="Times New Roman" w:hAnsi="Times New Roman" w:cs="Times New Roman"/>
                <w:sz w:val="22"/>
                <w:szCs w:val="22"/>
              </w:rPr>
              <w:t>Заказчик:</w:t>
            </w:r>
          </w:p>
          <w:p w:rsidR="0032398C" w:rsidRPr="0032398C" w:rsidRDefault="0032398C" w:rsidP="00323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2398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Генеральный директор </w:t>
            </w:r>
          </w:p>
          <w:p w:rsidR="0032398C" w:rsidRPr="0032398C" w:rsidRDefault="0032398C" w:rsidP="00323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2398C">
              <w:rPr>
                <w:rFonts w:ascii="Times New Roman" w:eastAsia="Times New Roman" w:hAnsi="Times New Roman" w:cs="Times New Roman"/>
                <w:sz w:val="22"/>
                <w:szCs w:val="22"/>
              </w:rPr>
              <w:t>ООО «ЕвроСибЭнерго-сервис»</w:t>
            </w:r>
          </w:p>
          <w:p w:rsidR="0032398C" w:rsidRPr="0032398C" w:rsidRDefault="0032398C" w:rsidP="00323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32398C" w:rsidRPr="0032398C" w:rsidRDefault="0032398C" w:rsidP="00323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2398C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________________________М.В.Кудрявцев</w:t>
            </w:r>
          </w:p>
          <w:p w:rsidR="00302CE7" w:rsidRPr="00302CE7" w:rsidRDefault="00302CE7" w:rsidP="00302C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bookmarkStart w:id="4" w:name="_GoBack"/>
            <w:bookmarkEnd w:id="4"/>
            <w:r w:rsidRPr="00302CE7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М.П.</w:t>
            </w:r>
            <w:r w:rsidRPr="00302CE7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ab/>
            </w:r>
          </w:p>
          <w:p w:rsidR="00302CE7" w:rsidRPr="00302CE7" w:rsidRDefault="00D63051" w:rsidP="00302C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«_____»_______________2023</w:t>
            </w:r>
            <w:r w:rsidR="00302CE7" w:rsidRPr="00302CE7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 г.</w:t>
            </w:r>
          </w:p>
          <w:p w:rsidR="00302CE7" w:rsidRPr="00302CE7" w:rsidRDefault="00302CE7" w:rsidP="00302CE7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85" w:type="dxa"/>
          </w:tcPr>
          <w:p w:rsidR="00302CE7" w:rsidRPr="00302CE7" w:rsidRDefault="00302CE7" w:rsidP="00302CE7">
            <w:pPr>
              <w:spacing w:after="0" w:line="240" w:lineRule="auto"/>
              <w:ind w:left="27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02CE7">
              <w:rPr>
                <w:rFonts w:ascii="Times New Roman" w:hAnsi="Times New Roman" w:cs="Times New Roman"/>
                <w:sz w:val="22"/>
                <w:szCs w:val="22"/>
              </w:rPr>
              <w:t xml:space="preserve"> Подрядчик:</w:t>
            </w:r>
          </w:p>
          <w:p w:rsidR="00302CE7" w:rsidRPr="00302CE7" w:rsidRDefault="00D63051" w:rsidP="00302CE7">
            <w:pPr>
              <w:spacing w:after="0" w:line="240" w:lineRule="auto"/>
              <w:ind w:left="274"/>
              <w:jc w:val="both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 </w:t>
            </w:r>
          </w:p>
          <w:p w:rsidR="00302CE7" w:rsidRPr="00302CE7" w:rsidRDefault="00302CE7" w:rsidP="00302CE7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CE7" w:rsidRPr="00302CE7" w:rsidRDefault="00302CE7" w:rsidP="00302CE7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CE7" w:rsidRPr="00302CE7" w:rsidRDefault="00302CE7" w:rsidP="00302CE7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CE7" w:rsidRPr="00302CE7" w:rsidRDefault="00302CE7" w:rsidP="00302CE7">
            <w:pPr>
              <w:spacing w:after="0" w:line="240" w:lineRule="auto"/>
              <w:ind w:left="497"/>
              <w:rPr>
                <w:rFonts w:ascii="Times New Roman" w:hAnsi="Times New Roman" w:cs="Times New Roman"/>
                <w:sz w:val="22"/>
                <w:szCs w:val="22"/>
              </w:rPr>
            </w:pPr>
            <w:r w:rsidRPr="00302CE7">
              <w:rPr>
                <w:rFonts w:ascii="Times New Roman" w:hAnsi="Times New Roman" w:cs="Times New Roman"/>
                <w:sz w:val="22"/>
                <w:szCs w:val="22"/>
              </w:rPr>
              <w:t>______________________</w:t>
            </w:r>
            <w:r w:rsidR="00D630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02CE7" w:rsidRPr="00302CE7" w:rsidRDefault="00302CE7" w:rsidP="00302CE7">
            <w:pPr>
              <w:spacing w:after="0" w:line="240" w:lineRule="auto"/>
              <w:ind w:left="639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2CE7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М.П.</w:t>
            </w:r>
            <w:r w:rsidRPr="00302CE7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ab/>
            </w:r>
          </w:p>
          <w:p w:rsidR="00302CE7" w:rsidRPr="00302CE7" w:rsidRDefault="00D63051" w:rsidP="00302CE7">
            <w:pPr>
              <w:spacing w:after="0" w:line="240" w:lineRule="auto"/>
              <w:ind w:left="639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«_____»_______________2023</w:t>
            </w:r>
            <w:r w:rsidR="00302CE7" w:rsidRPr="00302CE7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 г.</w:t>
            </w:r>
          </w:p>
          <w:p w:rsidR="00302CE7" w:rsidRPr="00302CE7" w:rsidRDefault="00302CE7" w:rsidP="00302CE7">
            <w:pPr>
              <w:spacing w:after="0" w:line="240" w:lineRule="auto"/>
              <w:ind w:left="639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:rsidR="00183579" w:rsidRPr="00BE51C3" w:rsidRDefault="00183579" w:rsidP="00BE51C3">
      <w:pPr>
        <w:tabs>
          <w:tab w:val="left" w:pos="1849"/>
        </w:tabs>
        <w:spacing w:after="0" w:line="240" w:lineRule="auto"/>
        <w:ind w:firstLine="284"/>
        <w:rPr>
          <w:rFonts w:ascii="Times New Roman" w:eastAsia="Times New Roman" w:hAnsi="Times New Roman" w:cs="Times New Roman"/>
          <w:sz w:val="22"/>
          <w:szCs w:val="22"/>
          <w:lang w:eastAsia="x-none"/>
        </w:rPr>
      </w:pPr>
    </w:p>
    <w:p w:rsidR="00183579" w:rsidRPr="00BE51C3" w:rsidRDefault="00183579" w:rsidP="00BE51C3">
      <w:pPr>
        <w:tabs>
          <w:tab w:val="left" w:pos="1849"/>
        </w:tabs>
        <w:spacing w:after="0" w:line="240" w:lineRule="auto"/>
        <w:ind w:firstLine="284"/>
        <w:rPr>
          <w:rFonts w:ascii="Times New Roman" w:eastAsia="Times New Roman" w:hAnsi="Times New Roman" w:cs="Times New Roman"/>
          <w:sz w:val="22"/>
          <w:szCs w:val="22"/>
          <w:lang w:eastAsia="x-none"/>
        </w:rPr>
      </w:pPr>
    </w:p>
    <w:p w:rsidR="00183579" w:rsidRPr="00BE51C3" w:rsidRDefault="00183579" w:rsidP="00BE51C3">
      <w:pPr>
        <w:tabs>
          <w:tab w:val="left" w:pos="1849"/>
        </w:tabs>
        <w:spacing w:after="0" w:line="240" w:lineRule="auto"/>
        <w:ind w:firstLine="284"/>
        <w:rPr>
          <w:rFonts w:ascii="Times New Roman" w:eastAsia="Times New Roman" w:hAnsi="Times New Roman" w:cs="Times New Roman"/>
          <w:sz w:val="22"/>
          <w:szCs w:val="22"/>
          <w:lang w:eastAsia="x-none"/>
        </w:rPr>
      </w:pPr>
    </w:p>
    <w:p w:rsidR="00183579" w:rsidRPr="00BE51C3" w:rsidRDefault="00183579" w:rsidP="00BE51C3">
      <w:pPr>
        <w:tabs>
          <w:tab w:val="left" w:pos="1849"/>
        </w:tabs>
        <w:spacing w:after="0" w:line="240" w:lineRule="auto"/>
        <w:ind w:firstLine="284"/>
        <w:rPr>
          <w:rFonts w:ascii="Times New Roman" w:eastAsia="Times New Roman" w:hAnsi="Times New Roman" w:cs="Times New Roman"/>
          <w:sz w:val="22"/>
          <w:szCs w:val="22"/>
          <w:lang w:eastAsia="x-none"/>
        </w:rPr>
      </w:pPr>
    </w:p>
    <w:p w:rsidR="00183579" w:rsidRPr="00BE51C3" w:rsidRDefault="00183579" w:rsidP="00BE51C3">
      <w:pPr>
        <w:tabs>
          <w:tab w:val="left" w:pos="1849"/>
        </w:tabs>
        <w:spacing w:after="0" w:line="240" w:lineRule="auto"/>
        <w:ind w:firstLine="284"/>
        <w:rPr>
          <w:rFonts w:ascii="Times New Roman" w:eastAsia="Times New Roman" w:hAnsi="Times New Roman" w:cs="Times New Roman"/>
          <w:sz w:val="22"/>
          <w:szCs w:val="22"/>
          <w:lang w:eastAsia="x-none"/>
        </w:rPr>
      </w:pPr>
    </w:p>
    <w:p w:rsidR="009E568F" w:rsidRPr="00BE51C3" w:rsidRDefault="009E568F" w:rsidP="00BE51C3">
      <w:pPr>
        <w:spacing w:line="240" w:lineRule="auto"/>
        <w:ind w:firstLine="284"/>
        <w:rPr>
          <w:rFonts w:ascii="Times New Roman" w:hAnsi="Times New Roman" w:cs="Times New Roman"/>
          <w:sz w:val="22"/>
          <w:szCs w:val="22"/>
        </w:rPr>
      </w:pPr>
    </w:p>
    <w:sectPr w:rsidR="009E568F" w:rsidRPr="00BE51C3" w:rsidSect="00BE51C3">
      <w:pgSz w:w="11906" w:h="16838" w:code="9"/>
      <w:pgMar w:top="426" w:right="849" w:bottom="567" w:left="1276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1A62" w:rsidRDefault="00531A62" w:rsidP="00B216C3">
      <w:pPr>
        <w:spacing w:after="0" w:line="240" w:lineRule="auto"/>
      </w:pPr>
      <w:r>
        <w:separator/>
      </w:r>
    </w:p>
  </w:endnote>
  <w:endnote w:type="continuationSeparator" w:id="0">
    <w:p w:rsidR="00531A62" w:rsidRDefault="00531A62" w:rsidP="00B21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1A62" w:rsidRDefault="00531A62" w:rsidP="00B216C3">
      <w:pPr>
        <w:spacing w:after="0" w:line="240" w:lineRule="auto"/>
      </w:pPr>
      <w:r>
        <w:separator/>
      </w:r>
    </w:p>
  </w:footnote>
  <w:footnote w:type="continuationSeparator" w:id="0">
    <w:p w:rsidR="00531A62" w:rsidRDefault="00531A62" w:rsidP="00B216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05165"/>
    <w:multiLevelType w:val="hybridMultilevel"/>
    <w:tmpl w:val="393C331A"/>
    <w:lvl w:ilvl="0" w:tplc="FE3843F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2F3"/>
    <w:rsid w:val="000028EE"/>
    <w:rsid w:val="000C2EFC"/>
    <w:rsid w:val="00155D8A"/>
    <w:rsid w:val="00183579"/>
    <w:rsid w:val="0018550A"/>
    <w:rsid w:val="001C1997"/>
    <w:rsid w:val="001D3F38"/>
    <w:rsid w:val="00302CE7"/>
    <w:rsid w:val="0032398C"/>
    <w:rsid w:val="003D3F95"/>
    <w:rsid w:val="00406A97"/>
    <w:rsid w:val="00467A0C"/>
    <w:rsid w:val="004C4E34"/>
    <w:rsid w:val="004F58F9"/>
    <w:rsid w:val="005212F3"/>
    <w:rsid w:val="00531A62"/>
    <w:rsid w:val="005B2255"/>
    <w:rsid w:val="00612CD2"/>
    <w:rsid w:val="006615E9"/>
    <w:rsid w:val="00673336"/>
    <w:rsid w:val="007346CA"/>
    <w:rsid w:val="007815DF"/>
    <w:rsid w:val="00791C0B"/>
    <w:rsid w:val="008C3F80"/>
    <w:rsid w:val="009870E0"/>
    <w:rsid w:val="009E568F"/>
    <w:rsid w:val="00B216C3"/>
    <w:rsid w:val="00BE51C3"/>
    <w:rsid w:val="00C12B98"/>
    <w:rsid w:val="00C15993"/>
    <w:rsid w:val="00CF25A7"/>
    <w:rsid w:val="00D45C6B"/>
    <w:rsid w:val="00D63051"/>
    <w:rsid w:val="00EF093F"/>
    <w:rsid w:val="00F21299"/>
    <w:rsid w:val="00F21F78"/>
    <w:rsid w:val="00F75CFC"/>
    <w:rsid w:val="00F81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6827F73-C939-40EF-A560-7030764BE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50A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18550A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1855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B21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B216C3"/>
    <w:rPr>
      <w:rFonts w:eastAsiaTheme="minorEastAsia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21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216C3"/>
    <w:rPr>
      <w:rFonts w:eastAsiaTheme="minorEastAsia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0C2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2">
    <w:name w:val="Сетка таблицы2"/>
    <w:basedOn w:val="a1"/>
    <w:next w:val="a3"/>
    <w:uiPriority w:val="39"/>
    <w:rsid w:val="00F21F78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D630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1767</Words>
  <Characters>10077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Bogacheva Kira</dc:creator>
  <cp:keywords/>
  <dc:description/>
  <cp:lastModifiedBy>Chvanova Irina</cp:lastModifiedBy>
  <cp:revision>8</cp:revision>
  <dcterms:created xsi:type="dcterms:W3CDTF">2022-09-22T02:24:00Z</dcterms:created>
  <dcterms:modified xsi:type="dcterms:W3CDTF">2023-02-09T00:38:00Z</dcterms:modified>
</cp:coreProperties>
</file>